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E98" w:rsidRPr="00442F1C" w:rsidRDefault="000D7E98" w:rsidP="00A9594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-365760</wp:posOffset>
            </wp:positionV>
            <wp:extent cx="942975" cy="84772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943" w:rsidRPr="00442F1C">
        <w:t xml:space="preserve">                                                                              </w:t>
      </w:r>
      <w:r w:rsidRPr="00A04069">
        <w:rPr>
          <w:sz w:val="22"/>
          <w:szCs w:val="22"/>
        </w:rPr>
        <w:t xml:space="preserve">РЕСПУБЛИКА                          </w:t>
      </w:r>
      <w:r w:rsidRPr="00E41808">
        <w:rPr>
          <w:sz w:val="22"/>
          <w:szCs w:val="22"/>
        </w:rPr>
        <w:t xml:space="preserve">     </w:t>
      </w:r>
      <w:r w:rsidRPr="00D8072B">
        <w:rPr>
          <w:sz w:val="22"/>
          <w:szCs w:val="22"/>
        </w:rPr>
        <w:t xml:space="preserve">          </w:t>
      </w:r>
      <w:r w:rsidRPr="00A04069">
        <w:rPr>
          <w:caps/>
          <w:spacing w:val="32"/>
          <w:sz w:val="22"/>
          <w:szCs w:val="22"/>
        </w:rPr>
        <w:t>ДАГЕСТАН</w:t>
      </w:r>
    </w:p>
    <w:p w:rsidR="000D7E98" w:rsidRPr="00A04069" w:rsidRDefault="000D7E98" w:rsidP="000D7E98">
      <w:pPr>
        <w:jc w:val="center"/>
      </w:pPr>
    </w:p>
    <w:p w:rsidR="000D7E98" w:rsidRPr="00A04069" w:rsidRDefault="000D7E98" w:rsidP="000D7E98">
      <w:pPr>
        <w:jc w:val="center"/>
      </w:pPr>
    </w:p>
    <w:p w:rsidR="000D7E98" w:rsidRPr="00A04069" w:rsidRDefault="000D7E98" w:rsidP="000D7E98">
      <w:pPr>
        <w:jc w:val="center"/>
        <w:rPr>
          <w:b/>
        </w:rPr>
      </w:pPr>
      <w:r w:rsidRPr="00A04069">
        <w:rPr>
          <w:b/>
        </w:rPr>
        <w:t>МУНИЦИПАЛЬНОЕ КАЗЕННОЕ ОБЩЕОБРАЗОВАТЕЛЬНОЕ УЧРЕЖДЕНИЕ</w:t>
      </w:r>
    </w:p>
    <w:p w:rsidR="000D7E98" w:rsidRPr="00A04069" w:rsidRDefault="000D7E98" w:rsidP="000D7E98">
      <w:pPr>
        <w:jc w:val="center"/>
        <w:rPr>
          <w:b/>
        </w:rPr>
      </w:pPr>
      <w:r w:rsidRPr="00A04069">
        <w:rPr>
          <w:b/>
        </w:rPr>
        <w:t>«  УРАЛИНСКАЯ СРЕДНЯЯ ОБЩЕОБРАЗОВАТЕЛЬНАЯ ШКОЛА »</w:t>
      </w:r>
    </w:p>
    <w:p w:rsidR="000D7E98" w:rsidRPr="00A04069" w:rsidRDefault="000D7E98" w:rsidP="000D7E98">
      <w:pPr>
        <w:jc w:val="center"/>
        <w:rPr>
          <w:b/>
        </w:rPr>
      </w:pPr>
      <w:r w:rsidRPr="00A04069">
        <w:rPr>
          <w:b/>
        </w:rPr>
        <w:t>МУНИЦИПАЛЬНОГО РАЙОНА  «ГУНИБСКИЙ РАЙОН»</w:t>
      </w:r>
    </w:p>
    <w:tbl>
      <w:tblPr>
        <w:tblW w:w="10230" w:type="dxa"/>
        <w:tblInd w:w="2185" w:type="dxa"/>
        <w:tblLayout w:type="fixed"/>
        <w:tblLook w:val="04A0" w:firstRow="1" w:lastRow="0" w:firstColumn="1" w:lastColumn="0" w:noHBand="0" w:noVBand="1"/>
      </w:tblPr>
      <w:tblGrid>
        <w:gridCol w:w="4380"/>
        <w:gridCol w:w="5850"/>
      </w:tblGrid>
      <w:tr w:rsidR="000D7E98" w:rsidRPr="00A04069" w:rsidTr="000D7E98">
        <w:trPr>
          <w:trHeight w:val="152"/>
        </w:trPr>
        <w:tc>
          <w:tcPr>
            <w:tcW w:w="4380" w:type="dxa"/>
            <w:tcBorders>
              <w:top w:val="thinThickSmallGap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D7E98" w:rsidRPr="00A04069" w:rsidRDefault="000D7E98" w:rsidP="009548C9">
            <w:pPr>
              <w:ind w:left="-60"/>
              <w:rPr>
                <w:b/>
              </w:rPr>
            </w:pPr>
            <w:r w:rsidRPr="00A04069">
              <w:rPr>
                <w:b/>
              </w:rPr>
              <w:t xml:space="preserve">     368346 , с. Урала,  Гунибский район</w:t>
            </w:r>
            <w:r w:rsidRPr="00A04069">
              <w:rPr>
                <w:b/>
                <w:lang w:val="en-US"/>
              </w:rPr>
              <w:t xml:space="preserve"> </w:t>
            </w:r>
          </w:p>
        </w:tc>
        <w:tc>
          <w:tcPr>
            <w:tcW w:w="5850" w:type="dxa"/>
            <w:tcBorders>
              <w:top w:val="thinThickSmallGap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D7E98" w:rsidRPr="00A04069" w:rsidRDefault="000D7E98" w:rsidP="009548C9">
            <w:pPr>
              <w:ind w:left="24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Pr="00A04069">
              <w:rPr>
                <w:b/>
              </w:rPr>
              <w:t xml:space="preserve">    </w:t>
            </w:r>
            <w:r w:rsidRPr="00A04069">
              <w:rPr>
                <w:b/>
                <w:lang w:val="en-US"/>
              </w:rPr>
              <w:t>Axmedxana@mail.ru</w:t>
            </w:r>
            <w:r w:rsidRPr="00A04069">
              <w:rPr>
                <w:b/>
              </w:rPr>
              <w:t>, телефон: (906) 447 60 16</w:t>
            </w:r>
          </w:p>
        </w:tc>
      </w:tr>
      <w:tr w:rsidR="000D7E98" w:rsidRPr="00A04069" w:rsidTr="000D7E98">
        <w:trPr>
          <w:trHeight w:val="70"/>
        </w:trPr>
        <w:tc>
          <w:tcPr>
            <w:tcW w:w="4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7E98" w:rsidRPr="00A04069" w:rsidRDefault="000D7E98" w:rsidP="009548C9">
            <w:pPr>
              <w:rPr>
                <w:b/>
              </w:rPr>
            </w:pPr>
          </w:p>
        </w:tc>
        <w:tc>
          <w:tcPr>
            <w:tcW w:w="5850" w:type="dxa"/>
            <w:vAlign w:val="bottom"/>
            <w:hideMark/>
          </w:tcPr>
          <w:p w:rsidR="000D7E98" w:rsidRPr="00A04069" w:rsidRDefault="000D7E98" w:rsidP="009548C9">
            <w:pPr>
              <w:ind w:right="-60"/>
              <w:rPr>
                <w:b/>
              </w:rPr>
            </w:pPr>
            <w:r w:rsidRPr="00A04069">
              <w:rPr>
                <w:b/>
              </w:rPr>
              <w:t xml:space="preserve">                                                               </w:t>
            </w:r>
          </w:p>
        </w:tc>
      </w:tr>
    </w:tbl>
    <w:p w:rsidR="000D7E98" w:rsidRDefault="000D7E98" w:rsidP="000B36FB">
      <w:pPr>
        <w:jc w:val="center"/>
        <w:rPr>
          <w:b/>
          <w:sz w:val="28"/>
          <w:szCs w:val="28"/>
          <w:lang w:val="en-US"/>
        </w:rPr>
      </w:pPr>
    </w:p>
    <w:p w:rsidR="000D7E98" w:rsidRDefault="000D7E98" w:rsidP="000B36FB">
      <w:pPr>
        <w:jc w:val="center"/>
        <w:rPr>
          <w:b/>
          <w:sz w:val="28"/>
          <w:szCs w:val="28"/>
          <w:lang w:val="en-US"/>
        </w:rPr>
      </w:pPr>
    </w:p>
    <w:p w:rsidR="000B36FB" w:rsidRDefault="000B36FB" w:rsidP="000B36FB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Средние общеобразовательные школы</w:t>
      </w:r>
    </w:p>
    <w:p w:rsidR="000B36FB" w:rsidRPr="00981753" w:rsidRDefault="000B36FB" w:rsidP="000B3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r>
        <w:rPr>
          <w:b/>
          <w:sz w:val="28"/>
          <w:szCs w:val="28"/>
          <w:lang w:val="en-US"/>
        </w:rPr>
        <w:t>“</w:t>
      </w:r>
      <w:proofErr w:type="spellStart"/>
      <w:r>
        <w:rPr>
          <w:b/>
          <w:sz w:val="28"/>
          <w:szCs w:val="28"/>
        </w:rPr>
        <w:t>Уралинская</w:t>
      </w:r>
      <w:proofErr w:type="spellEnd"/>
      <w:r>
        <w:rPr>
          <w:b/>
          <w:sz w:val="28"/>
          <w:szCs w:val="28"/>
        </w:rPr>
        <w:t xml:space="preserve"> СОШ» СОШ</w:t>
      </w:r>
    </w:p>
    <w:p w:rsidR="000B36FB" w:rsidRPr="00565870" w:rsidRDefault="000B36FB" w:rsidP="000B36FB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3015"/>
        <w:gridCol w:w="1828"/>
        <w:gridCol w:w="1247"/>
        <w:gridCol w:w="1200"/>
        <w:gridCol w:w="1569"/>
        <w:gridCol w:w="5682"/>
      </w:tblGrid>
      <w:tr w:rsidR="000B36FB" w:rsidRPr="00981753" w:rsidTr="00752196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0B36FB" w:rsidRPr="00981753" w:rsidTr="00752196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Pr="00D8072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D8072B" w:rsidRPr="00D8072B">
              <w:rPr>
                <w:color w:val="000000"/>
                <w:kern w:val="24"/>
                <w:sz w:val="20"/>
                <w:szCs w:val="20"/>
              </w:rPr>
              <w:t>59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442F1C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&gt;В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В&lt; А  – 0 баллов</w:t>
            </w:r>
          </w:p>
        </w:tc>
      </w:tr>
      <w:tr w:rsidR="000B36FB" w:rsidRPr="00981753" w:rsidTr="00752196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 xml:space="preserve">школе  </w:t>
            </w:r>
            <w:r w:rsidR="00A95943">
              <w:rPr>
                <w:color w:val="000000"/>
                <w:kern w:val="24"/>
                <w:sz w:val="20"/>
                <w:szCs w:val="20"/>
              </w:rPr>
              <w:t>3</w:t>
            </w:r>
            <w:r w:rsidR="00A95943" w:rsidRPr="00442F1C">
              <w:rPr>
                <w:color w:val="000000"/>
                <w:kern w:val="24"/>
                <w:sz w:val="20"/>
                <w:szCs w:val="20"/>
              </w:rPr>
              <w:t>9</w:t>
            </w:r>
            <w:proofErr w:type="gramEnd"/>
            <w:r w:rsidR="000B36FB">
              <w:rPr>
                <w:color w:val="000000"/>
                <w:kern w:val="24"/>
                <w:sz w:val="20"/>
                <w:szCs w:val="20"/>
              </w:rPr>
              <w:t xml:space="preserve"> (</w:t>
            </w:r>
            <w:proofErr w:type="spellStart"/>
            <w:r w:rsidR="000B36FB">
              <w:rPr>
                <w:color w:val="000000"/>
                <w:kern w:val="24"/>
                <w:sz w:val="20"/>
                <w:szCs w:val="20"/>
              </w:rPr>
              <w:t>проф</w:t>
            </w:r>
            <w:proofErr w:type="spellEnd"/>
            <w:r w:rsidR="000B36FB">
              <w:rPr>
                <w:color w:val="000000"/>
                <w:kern w:val="24"/>
                <w:sz w:val="20"/>
                <w:szCs w:val="20"/>
              </w:rPr>
              <w:t>)</w:t>
            </w:r>
          </w:p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</w:t>
            </w:r>
            <w:r w:rsidR="00D8072B">
              <w:rPr>
                <w:color w:val="000000"/>
                <w:kern w:val="24"/>
                <w:sz w:val="20"/>
                <w:szCs w:val="20"/>
              </w:rPr>
              <w:t>4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(база)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442F1C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0B36FB" w:rsidRPr="00981753" w:rsidTr="00752196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Default="00D8072B" w:rsidP="00D8072B">
            <w:pPr>
              <w:rPr>
                <w:color w:val="000000"/>
                <w:kern w:val="24"/>
                <w:sz w:val="20"/>
                <w:szCs w:val="20"/>
              </w:rPr>
            </w:pPr>
            <w:r w:rsidRPr="004A7650">
              <w:rPr>
                <w:color w:val="000000"/>
                <w:kern w:val="24"/>
                <w:sz w:val="20"/>
                <w:szCs w:val="20"/>
              </w:rPr>
              <w:t xml:space="preserve">        </w:t>
            </w:r>
            <w:r w:rsidR="000B36FB">
              <w:rPr>
                <w:color w:val="000000"/>
                <w:kern w:val="24"/>
                <w:sz w:val="20"/>
                <w:szCs w:val="20"/>
              </w:rPr>
              <w:t>общество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50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история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0B36FB" w:rsidRPr="00442F1C" w:rsidRDefault="000B36FB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D8072B" w:rsidRPr="004A7650">
              <w:rPr>
                <w:color w:val="000000"/>
                <w:kern w:val="24"/>
                <w:sz w:val="20"/>
                <w:szCs w:val="20"/>
              </w:rPr>
              <w:t>5</w:t>
            </w:r>
            <w:r w:rsidR="00A95943" w:rsidRPr="00442F1C"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&gt;В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≥ А – 5 баллов;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</w:tc>
      </w:tr>
      <w:tr w:rsidR="000B36FB" w:rsidRPr="00981753" w:rsidTr="00752196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Случай</w:t>
            </w:r>
          </w:p>
          <w:p w:rsidR="000B36FB" w:rsidRPr="00D33976" w:rsidRDefault="000B36FB" w:rsidP="00752196">
            <w:pPr>
              <w:jc w:val="center"/>
              <w:rPr>
                <w:b/>
                <w:sz w:val="20"/>
                <w:szCs w:val="20"/>
              </w:rPr>
            </w:pPr>
            <w:r w:rsidRPr="00D33976">
              <w:rPr>
                <w:b/>
                <w:color w:val="000000"/>
                <w:kern w:val="24"/>
                <w:sz w:val="20"/>
                <w:szCs w:val="20"/>
              </w:rPr>
              <w:t>Двоек нет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  <w:p w:rsidR="000B36FB" w:rsidRPr="009901ED" w:rsidRDefault="000B36FB" w:rsidP="007521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442F1C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0B36FB" w:rsidRPr="00981753" w:rsidTr="00752196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1 место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2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2 место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5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3 место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3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Победителей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-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0B36FB" w:rsidRPr="004A7650" w:rsidRDefault="000B36FB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Призеров </w:t>
            </w:r>
            <w:r w:rsidR="00D8072B" w:rsidRPr="004A7650">
              <w:rPr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442F1C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B36FB" w:rsidRPr="00981753" w:rsidTr="00752196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1 место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8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2 место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9</w:t>
            </w:r>
          </w:p>
          <w:p w:rsidR="000B36FB" w:rsidRPr="004A7650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3 </w:t>
            </w:r>
            <w:r w:rsidR="00D8072B">
              <w:rPr>
                <w:color w:val="000000"/>
                <w:kern w:val="24"/>
                <w:sz w:val="20"/>
                <w:szCs w:val="20"/>
              </w:rPr>
              <w:t>место</w:t>
            </w:r>
            <w:r w:rsidR="00D8072B" w:rsidRPr="004A7650">
              <w:rPr>
                <w:color w:val="000000"/>
                <w:kern w:val="24"/>
                <w:sz w:val="20"/>
                <w:szCs w:val="20"/>
              </w:rPr>
              <w:t>10</w:t>
            </w:r>
            <w:r w:rsidR="00D8072B"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</w:t>
            </w:r>
          </w:p>
          <w:p w:rsidR="000B36FB" w:rsidRPr="004A7650" w:rsidRDefault="00D8072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Победителей </w:t>
            </w:r>
            <w:r w:rsidRPr="004A7650">
              <w:rPr>
                <w:color w:val="000000"/>
                <w:kern w:val="24"/>
                <w:sz w:val="20"/>
                <w:szCs w:val="20"/>
              </w:rPr>
              <w:t>-</w:t>
            </w:r>
          </w:p>
          <w:p w:rsidR="000B36FB" w:rsidRPr="004A7650" w:rsidRDefault="000B36FB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Призеров </w:t>
            </w:r>
            <w:r w:rsidR="00D8072B" w:rsidRPr="004A7650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442F1C" w:rsidP="007521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Количество в отчетный период победителей,  призеров, дипломантов предметных олимпиад: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B36FB" w:rsidRPr="00981753" w:rsidTr="00752196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Pr="00D8072B" w:rsidRDefault="000B36FB" w:rsidP="0075219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20A90">
              <w:rPr>
                <w:b/>
                <w:color w:val="000000"/>
                <w:kern w:val="24"/>
                <w:sz w:val="20"/>
                <w:szCs w:val="20"/>
              </w:rPr>
              <w:t>2</w:t>
            </w:r>
            <w:r w:rsidR="00D8072B">
              <w:rPr>
                <w:b/>
                <w:color w:val="000000"/>
                <w:kern w:val="24"/>
                <w:sz w:val="20"/>
                <w:szCs w:val="20"/>
                <w:lang w:val="en-US"/>
              </w:rPr>
              <w:t>9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 xml:space="preserve">–численность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6FB" w:rsidRPr="00981753" w:rsidTr="00752196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Pr="00D8072B" w:rsidRDefault="00D8072B" w:rsidP="00752196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>
              <w:rPr>
                <w:b/>
                <w:color w:val="000000"/>
                <w:kern w:val="24"/>
                <w:sz w:val="20"/>
                <w:szCs w:val="20"/>
                <w:lang w:val="en-US"/>
              </w:rPr>
              <w:t>66,6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 xml:space="preserve">–численность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6FB" w:rsidRPr="00981753" w:rsidRDefault="000B36FB" w:rsidP="007521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6FB" w:rsidRPr="00981753" w:rsidTr="00752196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 xml:space="preserve">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Единиц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Pr="00981753" w:rsidRDefault="000B36FB" w:rsidP="00A82F8B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    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</w:t>
            </w:r>
            <w:r w:rsidRPr="00981753">
              <w:rPr>
                <w:sz w:val="20"/>
                <w:szCs w:val="20"/>
              </w:rPr>
              <w:lastRenderedPageBreak/>
              <w:t>профессионального мастерства: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B36FB" w:rsidRPr="00981753" w:rsidTr="00752196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Единиц</w:t>
            </w:r>
          </w:p>
          <w:p w:rsidR="000B36FB" w:rsidRPr="009901ED" w:rsidRDefault="000B36FB" w:rsidP="00752196">
            <w:pPr>
              <w:jc w:val="center"/>
              <w:rPr>
                <w:b/>
                <w:sz w:val="20"/>
                <w:szCs w:val="20"/>
              </w:rPr>
            </w:pPr>
            <w:r w:rsidRPr="009901ED">
              <w:rPr>
                <w:b/>
                <w:sz w:val="20"/>
                <w:szCs w:val="20"/>
              </w:rPr>
              <w:t>Правонарушений  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0B36FB" w:rsidRPr="00981753" w:rsidRDefault="000B36FB" w:rsidP="00752196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0B36FB" w:rsidRPr="00981753" w:rsidRDefault="000B36FB" w:rsidP="00752196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0B36FB" w:rsidRPr="00981753" w:rsidRDefault="000B36FB" w:rsidP="00752196">
            <w:pPr>
              <w:jc w:val="both"/>
              <w:rPr>
                <w:sz w:val="20"/>
                <w:szCs w:val="20"/>
              </w:rPr>
            </w:pPr>
            <w:proofErr w:type="spellStart"/>
            <w:r w:rsidRPr="00981753">
              <w:rPr>
                <w:sz w:val="20"/>
                <w:szCs w:val="20"/>
              </w:rPr>
              <w:t>Информацияпредоставляется</w:t>
            </w:r>
            <w:proofErr w:type="spellEnd"/>
            <w:r w:rsidRPr="00981753">
              <w:rPr>
                <w:sz w:val="20"/>
                <w:szCs w:val="20"/>
              </w:rPr>
              <w:t xml:space="preserve">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0B36FB" w:rsidRPr="00981753" w:rsidTr="0075219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Pr="004A7650" w:rsidRDefault="004A7650" w:rsidP="00EA33F1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-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Наличиерегиональной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0B36FB" w:rsidRPr="00981753" w:rsidRDefault="000B36FB" w:rsidP="00752196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0B36FB" w:rsidRPr="00981753" w:rsidTr="0075219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0B36FB" w:rsidRPr="00981753" w:rsidRDefault="004A7650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47</w:t>
            </w:r>
            <w:r w:rsidR="000B36FB">
              <w:rPr>
                <w:color w:val="000000"/>
                <w:kern w:val="24"/>
                <w:sz w:val="20"/>
                <w:szCs w:val="20"/>
              </w:rPr>
              <w:t xml:space="preserve"> 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0B36FB" w:rsidRPr="00D951EC" w:rsidRDefault="000B36FB" w:rsidP="00752196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0B36FB" w:rsidRPr="00D951EC" w:rsidRDefault="000B36FB" w:rsidP="00752196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6FB" w:rsidRPr="00981753" w:rsidTr="0075219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обучающихся, охваченных внеурочной деятельностью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Единиц</w:t>
            </w:r>
          </w:p>
          <w:p w:rsidR="000B36FB" w:rsidRPr="00981753" w:rsidRDefault="00A82F8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88</w:t>
            </w:r>
            <w:r w:rsidR="000B36FB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A82F8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D951EC" w:rsidRDefault="000B36FB" w:rsidP="00752196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 xml:space="preserve">100%, где A – численность обучающихся по ФГОС, охваченных внеурочной деятельностью; B – общая численность </w:t>
            </w:r>
            <w:r w:rsidRPr="00E17975">
              <w:rPr>
                <w:color w:val="000000"/>
                <w:kern w:val="24"/>
                <w:sz w:val="20"/>
                <w:szCs w:val="20"/>
              </w:rPr>
              <w:lastRenderedPageBreak/>
              <w:t>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0B36FB" w:rsidRPr="00D951EC" w:rsidRDefault="000B36FB" w:rsidP="00752196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0B36FB" w:rsidRPr="00D951EC" w:rsidRDefault="000B36FB" w:rsidP="00752196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0B36FB" w:rsidRPr="00981753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0B36FB" w:rsidRPr="00981753" w:rsidTr="00752196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4C23F6" w:rsidRDefault="000B36FB" w:rsidP="00752196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100%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565870" w:rsidRDefault="000B36FB" w:rsidP="00752196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0B36FB" w:rsidRPr="00981753" w:rsidTr="00752196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36FB" w:rsidRPr="00981753" w:rsidRDefault="000B36FB" w:rsidP="00752196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B36FB" w:rsidRPr="00981753" w:rsidRDefault="000B36FB" w:rsidP="00752196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  <w:r w:rsidR="00BC56B7">
              <w:rPr>
                <w:b/>
                <w:color w:val="000000"/>
                <w:kern w:val="24"/>
                <w:sz w:val="20"/>
                <w:szCs w:val="20"/>
              </w:rPr>
              <w:t>64</w:t>
            </w:r>
          </w:p>
        </w:tc>
      </w:tr>
    </w:tbl>
    <w:p w:rsidR="000B36FB" w:rsidRDefault="000B36FB" w:rsidP="000B36FB">
      <w:pPr>
        <w:jc w:val="both"/>
        <w:rPr>
          <w:b/>
          <w:sz w:val="20"/>
          <w:szCs w:val="20"/>
        </w:rPr>
      </w:pPr>
    </w:p>
    <w:p w:rsidR="000B36FB" w:rsidRDefault="000B36FB" w:rsidP="000B36FB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0B36FB" w:rsidRDefault="000B36FB" w:rsidP="000B36FB"/>
    <w:p w:rsidR="00207DE6" w:rsidRPr="00207DE6" w:rsidRDefault="00207DE6" w:rsidP="00207DE6">
      <w:pPr>
        <w:rPr>
          <w:b/>
        </w:rPr>
      </w:pPr>
      <w:r w:rsidRPr="00207DE6">
        <w:rPr>
          <w:b/>
        </w:rPr>
        <w:t>Директор школы:                               /</w:t>
      </w:r>
      <w:proofErr w:type="spellStart"/>
      <w:r w:rsidRPr="00207DE6">
        <w:rPr>
          <w:b/>
        </w:rPr>
        <w:t>Абакаров</w:t>
      </w:r>
      <w:proofErr w:type="spellEnd"/>
      <w:r w:rsidRPr="00207DE6">
        <w:rPr>
          <w:b/>
        </w:rPr>
        <w:t xml:space="preserve"> А.А/</w:t>
      </w:r>
    </w:p>
    <w:p w:rsidR="00207DE6" w:rsidRPr="00207DE6" w:rsidRDefault="00207DE6" w:rsidP="00207DE6">
      <w:pPr>
        <w:rPr>
          <w:b/>
        </w:rPr>
      </w:pPr>
    </w:p>
    <w:p w:rsidR="00207DE6" w:rsidRPr="00207DE6" w:rsidRDefault="00207DE6" w:rsidP="00207DE6">
      <w:pPr>
        <w:rPr>
          <w:b/>
        </w:rPr>
      </w:pPr>
    </w:p>
    <w:p w:rsidR="00207DE6" w:rsidRPr="00207DE6" w:rsidRDefault="00207DE6" w:rsidP="00207DE6">
      <w:pPr>
        <w:pStyle w:val="3"/>
        <w:rPr>
          <w:rFonts w:ascii="Times New Roman" w:hAnsi="Times New Roman" w:cs="Times New Roman"/>
        </w:rPr>
      </w:pPr>
      <w:r w:rsidRPr="00207DE6">
        <w:rPr>
          <w:rFonts w:ascii="Times New Roman" w:hAnsi="Times New Roman" w:cs="Times New Roman"/>
        </w:rPr>
        <w:t>Начальник МКУ «Отдел образования»</w:t>
      </w:r>
    </w:p>
    <w:p w:rsidR="00207DE6" w:rsidRPr="00207DE6" w:rsidRDefault="00207DE6" w:rsidP="00207DE6">
      <w:pPr>
        <w:pStyle w:val="3"/>
        <w:rPr>
          <w:rFonts w:ascii="Times New Roman" w:hAnsi="Times New Roman" w:cs="Times New Roman"/>
        </w:rPr>
      </w:pPr>
      <w:r w:rsidRPr="00207DE6">
        <w:rPr>
          <w:rFonts w:ascii="Times New Roman" w:hAnsi="Times New Roman" w:cs="Times New Roman"/>
        </w:rPr>
        <w:t>МР «Гунибский район»:                                                                           /</w:t>
      </w:r>
      <w:proofErr w:type="spellStart"/>
      <w:r w:rsidRPr="00207DE6">
        <w:rPr>
          <w:rFonts w:ascii="Times New Roman" w:hAnsi="Times New Roman" w:cs="Times New Roman"/>
        </w:rPr>
        <w:t>Амирасулов</w:t>
      </w:r>
      <w:proofErr w:type="spellEnd"/>
      <w:r w:rsidRPr="00207DE6">
        <w:rPr>
          <w:rFonts w:ascii="Times New Roman" w:hAnsi="Times New Roman" w:cs="Times New Roman"/>
        </w:rPr>
        <w:t xml:space="preserve"> М.Г./ </w:t>
      </w:r>
    </w:p>
    <w:p w:rsidR="00207DE6" w:rsidRPr="00207DE6" w:rsidRDefault="00207DE6" w:rsidP="00207DE6">
      <w:pPr>
        <w:rPr>
          <w:b/>
        </w:rPr>
      </w:pPr>
    </w:p>
    <w:p w:rsidR="002F025F" w:rsidRPr="00207DE6" w:rsidRDefault="00BC56B7">
      <w:pPr>
        <w:rPr>
          <w:b/>
        </w:rPr>
      </w:pPr>
    </w:p>
    <w:sectPr w:rsidR="002F025F" w:rsidRPr="00207DE6" w:rsidSect="004856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6FB"/>
    <w:rsid w:val="000B36FB"/>
    <w:rsid w:val="000D7E98"/>
    <w:rsid w:val="00207DE6"/>
    <w:rsid w:val="00442F1C"/>
    <w:rsid w:val="004A7650"/>
    <w:rsid w:val="006E7976"/>
    <w:rsid w:val="00724F43"/>
    <w:rsid w:val="007D79BB"/>
    <w:rsid w:val="009802E8"/>
    <w:rsid w:val="009B49BA"/>
    <w:rsid w:val="00A82F8B"/>
    <w:rsid w:val="00A95943"/>
    <w:rsid w:val="00BC56B7"/>
    <w:rsid w:val="00BD2124"/>
    <w:rsid w:val="00C3381E"/>
    <w:rsid w:val="00D8072B"/>
    <w:rsid w:val="00DF4E82"/>
    <w:rsid w:val="00E94F24"/>
    <w:rsid w:val="00EA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11C4"/>
  <w15:docId w15:val="{B40642BE-893B-4081-9A75-B1D2E29D2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7E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7D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E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07D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56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56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RePack by Diakov</cp:lastModifiedBy>
  <cp:revision>12</cp:revision>
  <cp:lastPrinted>2018-08-20T07:44:00Z</cp:lastPrinted>
  <dcterms:created xsi:type="dcterms:W3CDTF">2018-07-03T18:10:00Z</dcterms:created>
  <dcterms:modified xsi:type="dcterms:W3CDTF">2018-08-20T07:44:00Z</dcterms:modified>
</cp:coreProperties>
</file>